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40" w:rsidRPr="000E1327" w:rsidRDefault="006A0540" w:rsidP="006A0540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DA20B9">
        <w:t xml:space="preserve"> </w:t>
      </w:r>
      <w:r w:rsidR="00DA20B9" w:rsidRPr="000E1327">
        <w:t xml:space="preserve">№ </w:t>
      </w:r>
      <w:r w:rsidR="00DA20B9">
        <w:t>28</w:t>
      </w:r>
    </w:p>
    <w:p w:rsidR="006A0540" w:rsidRPr="000E1327" w:rsidRDefault="00DA20B9" w:rsidP="006A0540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6A0540" w:rsidRPr="000E1327" w:rsidRDefault="006A0540" w:rsidP="006A0540">
      <w:pPr>
        <w:autoSpaceDE w:val="0"/>
        <w:autoSpaceDN w:val="0"/>
        <w:adjustRightInd w:val="0"/>
        <w:ind w:left="7371"/>
        <w:outlineLvl w:val="0"/>
      </w:pPr>
    </w:p>
    <w:p w:rsidR="006A0540" w:rsidRPr="000E1327" w:rsidRDefault="006A0540" w:rsidP="006A0540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7/2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285852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субсидии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>поддержк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>элитного семеноводства картофеля</w:t>
            </w:r>
          </w:p>
          <w:p w:rsidR="00AF63B9" w:rsidRPr="00AF63B9" w:rsidRDefault="00285852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и (или) овощных культур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элитного семеноводства картофеля и (или) овощных культур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DA20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МЛЧ</w:t>
            </w:r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1DE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ЛЧ</w:t>
            </w:r>
            <w:proofErr w:type="spellEnd"/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+ МС</w:t>
            </w:r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+ ММ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285852">
              <w:rPr>
                <w:rFonts w:ascii="Times New Roman" w:hAnsi="Times New Roman" w:cs="Times New Roman"/>
                <w:sz w:val="24"/>
                <w:szCs w:val="24"/>
              </w:rPr>
              <w:t xml:space="preserve"> + МКБ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5852"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285852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элитных или оригинальных семян картофеля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52" w:rsidRPr="00B628F9">
              <w:rPr>
                <w:rFonts w:ascii="Times New Roman" w:hAnsi="Times New Roman" w:cs="Times New Roman"/>
                <w:sz w:val="24"/>
                <w:szCs w:val="24"/>
              </w:rPr>
              <w:t>элитного семеноводства картофеля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="00285852">
              <w:rPr>
                <w:rFonts w:ascii="Times New Roman" w:hAnsi="Times New Roman" w:cs="Times New Roman"/>
                <w:sz w:val="24"/>
                <w:szCs w:val="24"/>
              </w:rPr>
              <w:t>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МЛЧ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семян лука и (или) чеснока, равная ____________ тонн.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СтЛЧ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лука и чеснока, равная 20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семян свеклы столовой, равная ____________ тонн.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свеклы столовой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65B3" w:rsidRDefault="002C65B3" w:rsidP="002C65B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масса высеянных семян моркови, равная ____________ тонн.</w:t>
            </w:r>
          </w:p>
          <w:p w:rsidR="002C65B3" w:rsidRDefault="002C65B3" w:rsidP="002C65B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моркови, равная 2 350 000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высеянных семян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капусты белокочанной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равная ____________ тонн.</w:t>
            </w:r>
          </w:p>
          <w:p w:rsidR="00285852" w:rsidRDefault="00285852" w:rsidP="002858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поддержку 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семеноводства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капусты белокочанной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 xml:space="preserve">15 000 000 рублей 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а 1 тонну</w:t>
            </w:r>
            <w:r w:rsidR="00DA20B9">
              <w:rPr>
                <w:rFonts w:ascii="Times New Roman" w:hAnsi="Times New Roman" w:cs="Times New Roman"/>
                <w:sz w:val="24"/>
                <w:szCs w:val="24"/>
              </w:rPr>
              <w:t xml:space="preserve"> высеянных семян</w:t>
            </w:r>
            <w:r w:rsidR="002C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1F464F">
      <w:headerReference w:type="default" r:id="rId8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4F" w:rsidRDefault="001F464F" w:rsidP="001F464F">
      <w:r>
        <w:separator/>
      </w:r>
    </w:p>
  </w:endnote>
  <w:endnote w:type="continuationSeparator" w:id="0">
    <w:p w:rsidR="001F464F" w:rsidRDefault="001F464F" w:rsidP="001F4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4F" w:rsidRDefault="001F464F" w:rsidP="001F464F">
      <w:r>
        <w:separator/>
      </w:r>
    </w:p>
  </w:footnote>
  <w:footnote w:type="continuationSeparator" w:id="0">
    <w:p w:rsidR="001F464F" w:rsidRDefault="001F464F" w:rsidP="001F4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38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F464F" w:rsidRPr="001F464F" w:rsidRDefault="001F464F">
        <w:pPr>
          <w:pStyle w:val="a4"/>
          <w:jc w:val="center"/>
          <w:rPr>
            <w:sz w:val="28"/>
            <w:szCs w:val="28"/>
          </w:rPr>
        </w:pPr>
        <w:r w:rsidRPr="001F464F">
          <w:rPr>
            <w:sz w:val="28"/>
            <w:szCs w:val="28"/>
          </w:rPr>
          <w:fldChar w:fldCharType="begin"/>
        </w:r>
        <w:r w:rsidRPr="001F464F">
          <w:rPr>
            <w:sz w:val="28"/>
            <w:szCs w:val="28"/>
          </w:rPr>
          <w:instrText xml:space="preserve"> PAGE   \* MERGEFORMAT </w:instrText>
        </w:r>
        <w:r w:rsidRPr="001F464F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50</w:t>
        </w:r>
        <w:r w:rsidRPr="001F464F">
          <w:rPr>
            <w:sz w:val="28"/>
            <w:szCs w:val="28"/>
          </w:rPr>
          <w:fldChar w:fldCharType="end"/>
        </w:r>
      </w:p>
    </w:sdtContent>
  </w:sdt>
  <w:p w:rsidR="001F464F" w:rsidRPr="001F464F" w:rsidRDefault="001F464F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E3946"/>
    <w:rsid w:val="00193298"/>
    <w:rsid w:val="001A6090"/>
    <w:rsid w:val="001E648D"/>
    <w:rsid w:val="001F464F"/>
    <w:rsid w:val="00221856"/>
    <w:rsid w:val="002337F9"/>
    <w:rsid w:val="00285852"/>
    <w:rsid w:val="002C65B3"/>
    <w:rsid w:val="003368A8"/>
    <w:rsid w:val="00340F08"/>
    <w:rsid w:val="003670E1"/>
    <w:rsid w:val="0037122F"/>
    <w:rsid w:val="003903BC"/>
    <w:rsid w:val="003A41DE"/>
    <w:rsid w:val="003A7C84"/>
    <w:rsid w:val="003B2D6E"/>
    <w:rsid w:val="003B4FB2"/>
    <w:rsid w:val="003C48E1"/>
    <w:rsid w:val="00401EB4"/>
    <w:rsid w:val="00497999"/>
    <w:rsid w:val="004A6502"/>
    <w:rsid w:val="004B482B"/>
    <w:rsid w:val="00540527"/>
    <w:rsid w:val="005773CA"/>
    <w:rsid w:val="00586BBB"/>
    <w:rsid w:val="0059342F"/>
    <w:rsid w:val="005B451D"/>
    <w:rsid w:val="005D0DB6"/>
    <w:rsid w:val="006835F3"/>
    <w:rsid w:val="006A0540"/>
    <w:rsid w:val="006D3039"/>
    <w:rsid w:val="006E40ED"/>
    <w:rsid w:val="00770517"/>
    <w:rsid w:val="00784822"/>
    <w:rsid w:val="007E0CFB"/>
    <w:rsid w:val="00800904"/>
    <w:rsid w:val="00867560"/>
    <w:rsid w:val="008702C4"/>
    <w:rsid w:val="00982069"/>
    <w:rsid w:val="009E63EF"/>
    <w:rsid w:val="00A201DE"/>
    <w:rsid w:val="00AD70B0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A20B9"/>
    <w:rsid w:val="00DF5FE2"/>
    <w:rsid w:val="00E115C3"/>
    <w:rsid w:val="00E21FD0"/>
    <w:rsid w:val="00E22A1B"/>
    <w:rsid w:val="00E23C4A"/>
    <w:rsid w:val="00E37543"/>
    <w:rsid w:val="00E451D0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F46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46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7768-911E-483E-8B30-676B724C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30</cp:revision>
  <cp:lastPrinted>2023-03-07T08:52:00Z</cp:lastPrinted>
  <dcterms:created xsi:type="dcterms:W3CDTF">2021-02-03T08:09:00Z</dcterms:created>
  <dcterms:modified xsi:type="dcterms:W3CDTF">2023-03-07T08:52:00Z</dcterms:modified>
</cp:coreProperties>
</file>